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51" w:rsidRDefault="003A17B8">
      <w:r>
        <w:rPr>
          <w:rFonts w:ascii="La Tequila" w:hAnsi="La Tequil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B662117" wp14:editId="581053FC">
            <wp:simplePos x="0" y="0"/>
            <wp:positionH relativeFrom="margin">
              <wp:posOffset>5000975</wp:posOffset>
            </wp:positionH>
            <wp:positionV relativeFrom="paragraph">
              <wp:posOffset>-630402</wp:posOffset>
            </wp:positionV>
            <wp:extent cx="1656544" cy="1466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c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544" cy="1466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Name:_</w:t>
      </w:r>
      <w:proofErr w:type="gramEnd"/>
      <w:r>
        <w:t>__________________________________</w:t>
      </w:r>
    </w:p>
    <w:p w:rsidR="003A17B8" w:rsidRDefault="003A17B8" w:rsidP="003A17B8">
      <w:pPr>
        <w:jc w:val="center"/>
        <w:rPr>
          <w:rFonts w:ascii="La Tequila" w:hAnsi="La Tequila"/>
          <w:sz w:val="48"/>
          <w:szCs w:val="48"/>
        </w:rPr>
      </w:pPr>
      <w:r w:rsidRPr="003A17B8">
        <w:rPr>
          <w:rFonts w:ascii="La Tequila" w:hAnsi="La Tequila"/>
          <w:sz w:val="48"/>
          <w:szCs w:val="48"/>
        </w:rPr>
        <w:t>Book Bingo</w:t>
      </w:r>
    </w:p>
    <w:p w:rsidR="003A17B8" w:rsidRDefault="003A17B8" w:rsidP="003A17B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See me at the front desk when you complete a task for a sticker to cover a spot.</w:t>
      </w:r>
      <w:r w:rsidR="00EB72FB">
        <w:rPr>
          <w:rFonts w:asciiTheme="majorHAnsi" w:hAnsiTheme="majorHAnsi" w:cstheme="majorHAnsi"/>
          <w:sz w:val="24"/>
          <w:szCs w:val="24"/>
        </w:rPr>
        <w:t xml:space="preserve"> Be prepared to taco about that book.</w:t>
      </w:r>
      <w:r>
        <w:rPr>
          <w:rFonts w:asciiTheme="majorHAnsi" w:hAnsiTheme="majorHAnsi" w:cstheme="majorHAnsi"/>
          <w:sz w:val="24"/>
          <w:szCs w:val="24"/>
        </w:rPr>
        <w:t xml:space="preserve">  On the back of this page, write down the title</w:t>
      </w:r>
      <w:r w:rsidR="00EB72FB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of the books you read.  When you have a bingo</w:t>
      </w:r>
      <w:r w:rsidR="004D4E67">
        <w:rPr>
          <w:rFonts w:asciiTheme="majorHAnsi" w:hAnsiTheme="majorHAnsi" w:cstheme="majorHAnsi"/>
          <w:sz w:val="24"/>
          <w:szCs w:val="24"/>
        </w:rPr>
        <w:t xml:space="preserve"> (5 in a row), s</w:t>
      </w:r>
      <w:r>
        <w:rPr>
          <w:rFonts w:asciiTheme="majorHAnsi" w:hAnsiTheme="majorHAnsi" w:cstheme="majorHAnsi"/>
          <w:sz w:val="24"/>
          <w:szCs w:val="24"/>
        </w:rPr>
        <w:t>ee your librarian for a prize.</w:t>
      </w:r>
      <w:r w:rsidR="004D4E67">
        <w:rPr>
          <w:rFonts w:asciiTheme="majorHAnsi" w:hAnsiTheme="majorHAnsi" w:cstheme="majorHAnsi"/>
          <w:sz w:val="24"/>
          <w:szCs w:val="24"/>
        </w:rPr>
        <w:t xml:space="preserve"> </w:t>
      </w:r>
      <w:r w:rsidR="004D4E67" w:rsidRPr="004D4E67">
        <w:rPr>
          <w:rFonts w:asciiTheme="majorHAnsi" w:hAnsiTheme="majorHAnsi" w:cstheme="majorHAnsi"/>
          <w:sz w:val="24"/>
          <w:szCs w:val="24"/>
        </w:rPr>
        <w:sym w:font="Wingdings" w:char="F04A"/>
      </w: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3A17B8" w:rsidTr="003A17B8">
        <w:trPr>
          <w:trHeight w:val="1951"/>
        </w:trPr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graphic</w:t>
            </w:r>
          </w:p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novel.</w:t>
            </w:r>
          </w:p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(Comic style)</w:t>
            </w:r>
          </w:p>
        </w:tc>
        <w:tc>
          <w:tcPr>
            <w:tcW w:w="1984" w:type="dxa"/>
          </w:tcPr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non-fiction book about outer space.</w:t>
            </w:r>
          </w:p>
        </w:tc>
        <w:tc>
          <w:tcPr>
            <w:tcW w:w="1984" w:type="dxa"/>
          </w:tcPr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biography.</w:t>
            </w:r>
          </w:p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(A book about</w:t>
            </w:r>
          </w:p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a famous   </w:t>
            </w:r>
          </w:p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person.)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recommended by a parent/relative.</w:t>
            </w:r>
          </w:p>
        </w:tc>
        <w:tc>
          <w:tcPr>
            <w:tcW w:w="1984" w:type="dxa"/>
          </w:tcPr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fairy tale.</w:t>
            </w:r>
          </w:p>
        </w:tc>
      </w:tr>
      <w:tr w:rsidR="003A17B8" w:rsidTr="003A17B8">
        <w:trPr>
          <w:trHeight w:val="1951"/>
        </w:trPr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picture book on your level.</w:t>
            </w:r>
          </w:p>
        </w:tc>
        <w:tc>
          <w:tcPr>
            <w:tcW w:w="1984" w:type="dxa"/>
          </w:tcPr>
          <w:p w:rsidR="003A17B8" w:rsidRDefault="003A17B8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about an animal you’re curious about.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Read a chapter book with at least </w:t>
            </w: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50 pages.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about a pet</w:t>
            </w: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You might like to have.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Try out a drawing book.  Show me your </w:t>
            </w: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picture.</w:t>
            </w:r>
          </w:p>
        </w:tc>
      </w:tr>
      <w:tr w:rsidR="003A17B8" w:rsidTr="003A17B8">
        <w:trPr>
          <w:trHeight w:val="2115"/>
        </w:trPr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Try out an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ISpy</w:t>
            </w:r>
            <w:proofErr w:type="spellEnd"/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book.  Tell me if you found everything on one page.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</w:t>
            </w: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about a sport.</w:t>
            </w: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It can be</w:t>
            </w: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Fiction or Non-Fiction.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Free Choice.</w:t>
            </w: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any type of book you want.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about a country</w:t>
            </w: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you might like to visit.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D25B47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Read a chapter book that has </w:t>
            </w:r>
            <w:bookmarkStart w:id="0" w:name="_GoBack"/>
            <w:bookmarkEnd w:id="0"/>
            <w:r w:rsidR="00564CA4">
              <w:rPr>
                <w:rFonts w:asciiTheme="majorHAnsi" w:hAnsiTheme="majorHAnsi" w:cstheme="majorHAnsi"/>
                <w:sz w:val="24"/>
                <w:szCs w:val="24"/>
              </w:rPr>
              <w:t xml:space="preserve"> magic or a magical creature.</w:t>
            </w:r>
          </w:p>
        </w:tc>
      </w:tr>
      <w:tr w:rsidR="003A17B8" w:rsidTr="003A17B8">
        <w:trPr>
          <w:trHeight w:val="1951"/>
        </w:trPr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recommended by you classroom teacher.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that has to do with history.  Real or historical fiction.</w:t>
            </w:r>
          </w:p>
        </w:tc>
        <w:tc>
          <w:tcPr>
            <w:tcW w:w="1984" w:type="dxa"/>
          </w:tcPr>
          <w:p w:rsidR="00564CA4" w:rsidRDefault="00564CA4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A17B8" w:rsidRP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with a mystery.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564CA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recommended by a friend.</w:t>
            </w:r>
          </w:p>
          <w:p w:rsidR="00564CA4" w:rsidRDefault="00564CA4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564CA4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4CA4" w:rsidRDefault="00903D0E" w:rsidP="00903D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the first book in a series.</w:t>
            </w:r>
          </w:p>
        </w:tc>
      </w:tr>
      <w:tr w:rsidR="003A17B8" w:rsidTr="003A17B8">
        <w:trPr>
          <w:trHeight w:val="1951"/>
        </w:trPr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3D0E" w:rsidRDefault="00903D0E" w:rsidP="00903D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3D0E" w:rsidRDefault="00903D0E" w:rsidP="00903D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with a non-human character.</w:t>
            </w:r>
          </w:p>
        </w:tc>
        <w:tc>
          <w:tcPr>
            <w:tcW w:w="1984" w:type="dxa"/>
          </w:tcPr>
          <w:p w:rsidR="003A17B8" w:rsidRDefault="003A17B8" w:rsidP="00903D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3D0E" w:rsidRDefault="00903D0E" w:rsidP="00903D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3D0E" w:rsidRDefault="00903D0E" w:rsidP="00903D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with a cool cover.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3D0E" w:rsidRDefault="00903D0E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3D0E" w:rsidRDefault="00903D0E" w:rsidP="00903D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that is during a holiday or season.</w:t>
            </w:r>
          </w:p>
        </w:tc>
        <w:tc>
          <w:tcPr>
            <w:tcW w:w="1984" w:type="dxa"/>
          </w:tcPr>
          <w:p w:rsidR="003A17B8" w:rsidRDefault="003A17B8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3D0E" w:rsidRDefault="00903D0E" w:rsidP="003A17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3D0E" w:rsidRDefault="00903D0E" w:rsidP="00903D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DIY (Do it Yourself) book where you learn how to do something.</w:t>
            </w:r>
          </w:p>
        </w:tc>
        <w:tc>
          <w:tcPr>
            <w:tcW w:w="1984" w:type="dxa"/>
          </w:tcPr>
          <w:p w:rsidR="003A17B8" w:rsidRDefault="003A17B8" w:rsidP="00903D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3D0E" w:rsidRDefault="00903D0E" w:rsidP="00903D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3D0E" w:rsidRDefault="00903D0E" w:rsidP="00903D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 book on something you know nothing about.</w:t>
            </w:r>
          </w:p>
        </w:tc>
      </w:tr>
    </w:tbl>
    <w:p w:rsidR="003A17B8" w:rsidRDefault="001C7092" w:rsidP="003A17B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Book Titles You’ve R</w:t>
      </w:r>
      <w:r w:rsidR="00EB72FB">
        <w:rPr>
          <w:rFonts w:asciiTheme="majorHAnsi" w:hAnsiTheme="majorHAnsi" w:cstheme="majorHAnsi"/>
          <w:sz w:val="24"/>
          <w:szCs w:val="24"/>
        </w:rPr>
        <w:t>ead.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6.___________________________________________________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7.___________________________________________________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10.___________________________________________________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11.___________________________________________________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12.____________________________________________________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13.____________________________________________________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14.___________________________________________________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15.____________________________________________________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16.___________________________________________________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17.___________________________________________________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18.____________________________________________________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19.____________________________________________________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20.____________________________________________________</w:t>
      </w:r>
    </w:p>
    <w:p w:rsidR="00EB72FB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</w:p>
    <w:p w:rsidR="00EB72FB" w:rsidRPr="003A17B8" w:rsidRDefault="00EB72FB" w:rsidP="00EB72FB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</w:p>
    <w:sectPr w:rsidR="00EB72FB" w:rsidRPr="003A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 Tequila">
    <w:panose1 w:val="030006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8"/>
    <w:rsid w:val="001C7092"/>
    <w:rsid w:val="00287C7C"/>
    <w:rsid w:val="003A17B8"/>
    <w:rsid w:val="004066D2"/>
    <w:rsid w:val="004D4E67"/>
    <w:rsid w:val="00564CA4"/>
    <w:rsid w:val="00903D0E"/>
    <w:rsid w:val="00A30751"/>
    <w:rsid w:val="00D25B47"/>
    <w:rsid w:val="00E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7C96"/>
  <w15:chartTrackingRefBased/>
  <w15:docId w15:val="{737B41EE-DE89-4D93-A5F6-F7AF783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Tabb</dc:creator>
  <cp:keywords/>
  <dc:description/>
  <cp:lastModifiedBy>Reka Tabb</cp:lastModifiedBy>
  <cp:revision>4</cp:revision>
  <cp:lastPrinted>2019-08-08T17:32:00Z</cp:lastPrinted>
  <dcterms:created xsi:type="dcterms:W3CDTF">2019-08-04T18:26:00Z</dcterms:created>
  <dcterms:modified xsi:type="dcterms:W3CDTF">2019-08-08T21:46:00Z</dcterms:modified>
</cp:coreProperties>
</file>